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F3AA98" w14:textId="77777777" w:rsidR="009D4BC4" w:rsidRDefault="009D4BC4"/>
    <w:p w14:paraId="70E48359" w14:textId="77777777" w:rsidR="00406C7B" w:rsidRDefault="00B637C3" w:rsidP="006E6B86">
      <w:pPr>
        <w:jc w:val="center"/>
        <w:rPr>
          <w:b/>
        </w:rPr>
      </w:pPr>
      <w:r>
        <w:rPr>
          <w:b/>
        </w:rPr>
        <w:t xml:space="preserve">Quick Reference Guide – </w:t>
      </w:r>
      <w:r w:rsidR="003F5B45">
        <w:rPr>
          <w:b/>
        </w:rPr>
        <w:t>Inviting Collaborators on the Portal</w:t>
      </w:r>
    </w:p>
    <w:tbl>
      <w:tblPr>
        <w:tblStyle w:val="TableGrid"/>
        <w:tblW w:w="14670" w:type="dxa"/>
        <w:tblInd w:w="-725" w:type="dxa"/>
        <w:tblLook w:val="04A0" w:firstRow="1" w:lastRow="0" w:firstColumn="1" w:lastColumn="0" w:noHBand="0" w:noVBand="1"/>
      </w:tblPr>
      <w:tblGrid>
        <w:gridCol w:w="11430"/>
        <w:gridCol w:w="3240"/>
      </w:tblGrid>
      <w:tr w:rsidR="00C57670" w14:paraId="3B6E9DF0" w14:textId="77777777" w:rsidTr="00260A66">
        <w:trPr>
          <w:trHeight w:val="170"/>
        </w:trPr>
        <w:tc>
          <w:tcPr>
            <w:tcW w:w="11430" w:type="dxa"/>
          </w:tcPr>
          <w:p w14:paraId="098FF089" w14:textId="6EA34053" w:rsidR="00CD60FE" w:rsidRDefault="00C57670" w:rsidP="00181F79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07E79FB7" wp14:editId="6F186559">
                  <wp:extent cx="6981825" cy="788149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3780" cy="801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 w14:paraId="720B6D57" w14:textId="0F9DFB7F" w:rsidR="003E04C8" w:rsidRPr="00BB3BE8" w:rsidRDefault="00C57670" w:rsidP="00C57670">
            <w:pPr>
              <w:pStyle w:val="ListParagraph"/>
              <w:numPr>
                <w:ilvl w:val="0"/>
                <w:numId w:val="25"/>
              </w:numPr>
            </w:pPr>
            <w:r>
              <w:t xml:space="preserve">Navigate to your credentials (email address).  </w:t>
            </w:r>
          </w:p>
        </w:tc>
      </w:tr>
      <w:tr w:rsidR="00C57670" w14:paraId="3B16A85A" w14:textId="77777777" w:rsidTr="00260A66">
        <w:tc>
          <w:tcPr>
            <w:tcW w:w="11430" w:type="dxa"/>
          </w:tcPr>
          <w:p w14:paraId="5DF699AD" w14:textId="119A173A" w:rsidR="00C57670" w:rsidRDefault="00C57670" w:rsidP="00C57670">
            <w:pPr>
              <w:tabs>
                <w:tab w:val="left" w:pos="7245"/>
              </w:tabs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F79BBDF" wp14:editId="206ACE63">
                  <wp:extent cx="7067550" cy="1101033"/>
                  <wp:effectExtent l="0" t="0" r="0" b="444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60739" cy="1115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 w14:paraId="58727C48" w14:textId="4C6DAAA5" w:rsidR="00C57670" w:rsidRDefault="00C57670" w:rsidP="00181F79">
            <w:pPr>
              <w:pStyle w:val="ListParagraph"/>
              <w:numPr>
                <w:ilvl w:val="0"/>
                <w:numId w:val="25"/>
              </w:numPr>
            </w:pPr>
            <w:r>
              <w:t xml:space="preserve">Navigate to </w:t>
            </w:r>
            <w:r w:rsidRPr="00181F79">
              <w:rPr>
                <w:b/>
              </w:rPr>
              <w:t>Manage Users</w:t>
            </w:r>
            <w:r>
              <w:t xml:space="preserve"> (found in the drop down below user’s email address)</w:t>
            </w:r>
          </w:p>
        </w:tc>
      </w:tr>
      <w:tr w:rsidR="00C57670" w14:paraId="2A4A741E" w14:textId="77777777" w:rsidTr="00260A66">
        <w:tc>
          <w:tcPr>
            <w:tcW w:w="11430" w:type="dxa"/>
          </w:tcPr>
          <w:p w14:paraId="1DADD96E" w14:textId="7B3B0A19" w:rsidR="00B637C3" w:rsidRDefault="005F6480" w:rsidP="007A34D9">
            <w:pPr>
              <w:jc w:val="center"/>
              <w:rPr>
                <w:b/>
              </w:rPr>
            </w:pPr>
            <w:r>
              <w:rPr>
                <w:noProof/>
              </w:rPr>
              <w:t xml:space="preserve"> </w:t>
            </w:r>
            <w:r w:rsidR="00C57670">
              <w:rPr>
                <w:noProof/>
              </w:rPr>
              <w:drawing>
                <wp:inline distT="0" distB="0" distL="0" distR="0" wp14:anchorId="7912FF90" wp14:editId="36D0F3C4">
                  <wp:extent cx="6972300" cy="235099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8875" cy="2359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 w14:paraId="317B1140" w14:textId="77777777" w:rsidR="001A13A6" w:rsidRDefault="00181F79" w:rsidP="00181F79">
            <w:pPr>
              <w:pStyle w:val="ListParagraph"/>
              <w:numPr>
                <w:ilvl w:val="0"/>
                <w:numId w:val="25"/>
              </w:numPr>
            </w:pPr>
            <w:r>
              <w:t xml:space="preserve">Click on </w:t>
            </w:r>
            <w:r w:rsidRPr="00181F79">
              <w:rPr>
                <w:b/>
              </w:rPr>
              <w:t>Invite Collaborator</w:t>
            </w:r>
          </w:p>
          <w:p w14:paraId="5951983E" w14:textId="77777777" w:rsidR="00181F79" w:rsidRPr="00B82B78" w:rsidRDefault="00181F79" w:rsidP="00181F79"/>
        </w:tc>
      </w:tr>
      <w:tr w:rsidR="00C57670" w14:paraId="785F0C19" w14:textId="77777777" w:rsidTr="00260A66">
        <w:tc>
          <w:tcPr>
            <w:tcW w:w="11430" w:type="dxa"/>
          </w:tcPr>
          <w:p w14:paraId="05556477" w14:textId="22FF591F" w:rsidR="00B47EAB" w:rsidRDefault="00B47EAB" w:rsidP="006E6B86">
            <w:pPr>
              <w:tabs>
                <w:tab w:val="left" w:pos="3523"/>
              </w:tabs>
              <w:jc w:val="center"/>
              <w:rPr>
                <w:b/>
              </w:rPr>
            </w:pPr>
          </w:p>
          <w:p w14:paraId="37FBDA3C" w14:textId="77777777" w:rsidR="00B47EAB" w:rsidRPr="00B47EAB" w:rsidRDefault="00B47EAB" w:rsidP="00B47EAB"/>
          <w:p w14:paraId="53F001B1" w14:textId="77777777" w:rsidR="00B47EAB" w:rsidRPr="00B47EAB" w:rsidRDefault="00B47EAB" w:rsidP="00B47EAB"/>
          <w:p w14:paraId="4F1AE0D3" w14:textId="22E76E75" w:rsidR="00B47EAB" w:rsidRDefault="00C57670" w:rsidP="00C5767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75B28D59" wp14:editId="5DE58F15">
                  <wp:extent cx="6276975" cy="2357256"/>
                  <wp:effectExtent l="0" t="0" r="0" b="508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0745" cy="2388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2FD8CA" w14:textId="77777777" w:rsidR="00B637C3" w:rsidRPr="00B47EAB" w:rsidRDefault="00B47EAB" w:rsidP="00B47EAB">
            <w:pPr>
              <w:tabs>
                <w:tab w:val="left" w:pos="8324"/>
              </w:tabs>
            </w:pPr>
            <w:r>
              <w:tab/>
            </w:r>
          </w:p>
        </w:tc>
        <w:tc>
          <w:tcPr>
            <w:tcW w:w="3240" w:type="dxa"/>
          </w:tcPr>
          <w:p w14:paraId="0EA5E08A" w14:textId="77777777" w:rsidR="00C57670" w:rsidRDefault="00181F79" w:rsidP="00C57670">
            <w:pPr>
              <w:pStyle w:val="ListParagraph"/>
            </w:pPr>
            <w:r>
              <w:lastRenderedPageBreak/>
              <w:t xml:space="preserve"> </w:t>
            </w:r>
          </w:p>
          <w:p w14:paraId="7FF41E9A" w14:textId="77777777" w:rsidR="00C57670" w:rsidRDefault="00C57670" w:rsidP="00C57670">
            <w:pPr>
              <w:pStyle w:val="ListParagraph"/>
            </w:pPr>
          </w:p>
          <w:p w14:paraId="6308EBCB" w14:textId="77777777" w:rsidR="00C57670" w:rsidRDefault="00C57670" w:rsidP="00C57670">
            <w:pPr>
              <w:pStyle w:val="ListParagraph"/>
            </w:pPr>
          </w:p>
          <w:p w14:paraId="1650555C" w14:textId="77777777" w:rsidR="00C57670" w:rsidRDefault="00C57670" w:rsidP="00C57670">
            <w:pPr>
              <w:pStyle w:val="ListParagraph"/>
            </w:pPr>
          </w:p>
          <w:p w14:paraId="279CAAEE" w14:textId="684ABD62" w:rsidR="00B82B78" w:rsidRDefault="00181F79" w:rsidP="00181F79">
            <w:pPr>
              <w:pStyle w:val="ListParagraph"/>
              <w:numPr>
                <w:ilvl w:val="0"/>
                <w:numId w:val="25"/>
              </w:numPr>
            </w:pPr>
            <w:r>
              <w:lastRenderedPageBreak/>
              <w:t xml:space="preserve">On the </w:t>
            </w:r>
            <w:r w:rsidRPr="00181F79">
              <w:rPr>
                <w:b/>
              </w:rPr>
              <w:t>Invite collaborator</w:t>
            </w:r>
            <w:r>
              <w:t xml:space="preserve"> page, specify the following data:</w:t>
            </w:r>
          </w:p>
          <w:p w14:paraId="4056355E" w14:textId="77777777" w:rsidR="00181F79" w:rsidRDefault="00181F79" w:rsidP="00181F79">
            <w:pPr>
              <w:pStyle w:val="ListParagraph"/>
              <w:numPr>
                <w:ilvl w:val="1"/>
                <w:numId w:val="25"/>
              </w:numPr>
            </w:pPr>
            <w:r>
              <w:t>Email</w:t>
            </w:r>
          </w:p>
          <w:p w14:paraId="464A26DF" w14:textId="77777777" w:rsidR="00181F79" w:rsidRDefault="00181F79" w:rsidP="00181F79">
            <w:pPr>
              <w:pStyle w:val="ListParagraph"/>
              <w:numPr>
                <w:ilvl w:val="1"/>
                <w:numId w:val="25"/>
              </w:numPr>
            </w:pPr>
            <w:r>
              <w:t>Name</w:t>
            </w:r>
          </w:p>
          <w:p w14:paraId="25C21D0B" w14:textId="77777777" w:rsidR="00181F79" w:rsidRDefault="00181F79" w:rsidP="00181F79">
            <w:pPr>
              <w:pStyle w:val="ListParagraph"/>
              <w:numPr>
                <w:ilvl w:val="0"/>
                <w:numId w:val="25"/>
              </w:numPr>
            </w:pPr>
            <w:r>
              <w:t xml:space="preserve">Then select the </w:t>
            </w:r>
            <w:r w:rsidRPr="00181F79">
              <w:rPr>
                <w:b/>
              </w:rPr>
              <w:t>User Profile</w:t>
            </w:r>
            <w:r>
              <w:t>.  The collaborator types (with pre-defined privileges) are:</w:t>
            </w:r>
          </w:p>
          <w:p w14:paraId="22E0F548" w14:textId="77777777" w:rsidR="00181F79" w:rsidRDefault="00181F79" w:rsidP="00181F79">
            <w:pPr>
              <w:pStyle w:val="ListParagraph"/>
              <w:numPr>
                <w:ilvl w:val="1"/>
                <w:numId w:val="25"/>
              </w:numPr>
            </w:pPr>
            <w:r>
              <w:t>Office manager</w:t>
            </w:r>
          </w:p>
          <w:p w14:paraId="2B2E8D2B" w14:textId="77777777" w:rsidR="00181F79" w:rsidRDefault="00181F79" w:rsidP="00181F79">
            <w:pPr>
              <w:pStyle w:val="ListParagraph"/>
              <w:numPr>
                <w:ilvl w:val="1"/>
                <w:numId w:val="25"/>
              </w:numPr>
            </w:pPr>
            <w:r>
              <w:t>Provider User</w:t>
            </w:r>
          </w:p>
          <w:p w14:paraId="33EA856F" w14:textId="77777777" w:rsidR="00181F79" w:rsidRDefault="00181F79" w:rsidP="00181F79">
            <w:pPr>
              <w:pStyle w:val="ListParagraph"/>
            </w:pPr>
          </w:p>
          <w:p w14:paraId="470DD2DC" w14:textId="77777777" w:rsidR="00181F79" w:rsidRPr="001A13A6" w:rsidRDefault="00181F79" w:rsidP="00181F79">
            <w:pPr>
              <w:ind w:left="1080"/>
            </w:pPr>
          </w:p>
        </w:tc>
      </w:tr>
      <w:tr w:rsidR="00C57670" w14:paraId="50FEE38A" w14:textId="77777777" w:rsidTr="00260A66">
        <w:tc>
          <w:tcPr>
            <w:tcW w:w="11430" w:type="dxa"/>
          </w:tcPr>
          <w:p w14:paraId="7160148A" w14:textId="54FF19B3" w:rsidR="00260A66" w:rsidRDefault="00181F79" w:rsidP="006E6B86">
            <w:pPr>
              <w:tabs>
                <w:tab w:val="left" w:pos="3523"/>
              </w:tabs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FA820BD" wp14:editId="64D150A9">
                      <wp:simplePos x="0" y="0"/>
                      <wp:positionH relativeFrom="column">
                        <wp:posOffset>5737543</wp:posOffset>
                      </wp:positionH>
                      <wp:positionV relativeFrom="paragraph">
                        <wp:posOffset>978217</wp:posOffset>
                      </wp:positionV>
                      <wp:extent cx="2234161" cy="197813"/>
                      <wp:effectExtent l="694372" t="0" r="689293" b="0"/>
                      <wp:wrapNone/>
                      <wp:docPr id="22" name="Right Arrow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7975125" flipV="1">
                                <a:off x="0" y="0"/>
                                <a:ext cx="2234161" cy="197813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C5982F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Right Arrow 22" o:spid="_x0000_s1026" type="#_x0000_t13" style="position:absolute;margin-left:451.8pt;margin-top:77pt;width:175.9pt;height:15.6pt;rotation:-8710963fd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TOJiQIAAFsFAAAOAAAAZHJzL2Uyb0RvYy54bWysVN9P2zAQfp+0/8Hy+0gTWgoVKapATJMQ&#10;Q8DGs3HsxpJ/7ew27f76nZ00IEB7mJYHy/bdfffd5TufX+yMJlsBQTlb0/JoQomw3DXKrmv64/H6&#10;yyklITLbMO2sqOleBHqx/PzpvPMLUbnW6UYAQRAbFp2vaRujXxRF4K0wLBw5LywapQPDIh5hXTTA&#10;OkQ3uqgmk5Oic9B4cFyEgLdXvZEuM76UgsfvUgYRia4pcot5hbw+p7VYnrPFGphvFR9osH9gYZiy&#10;mHSEumKRkQ2od1BGcXDByXjEnSmclIqLXANWU07eVPPQMi9yLdic4Mc2hf8Hy2+3d0BUU9OqosQy&#10;g//oXq3bSFYAriN4iy3qfFig54O/g+EUcJvq3UkwBBz2dX42n5XVjBKplf+JWsj9wArJLrd7P7Zb&#10;7CLheFlVx9PypKSEo608m5+WxylZ0aMmdA8hfhXOkLSpKSRimVfGZtubEPuAgyNGJ649u7yLey0S&#10;lLb3QmKhKW+OzhITlxrIlqE4GOfCxp50aFkj+uvZBL+B1RiROWbAhCyV1iP2AJDk+x675zr4p1CR&#10;FToGT/5GrA8eI3JmZ+MYbJR18BGAxqqGzL3/oUl9a1KXnl2zRxnk/4hTEjy/VtjxGxbiHQMcCLzE&#10;IY/fcZHadTV1w46S1sHvj+6TP+oUrZR0OGA1Db82DAQl+ptFBZ+V02mayHyYzuYVHuC15fm1xW7M&#10;pcPfhGpBdnmb/KM+bCU484RvwSplRROzHHPXlEc4HC5jP/j4mnCxWmU3nELP4o198Pwg2aSlx90T&#10;Az/ILqJgb91hGNnije563/Q/rFttopMqi/Klr0O/cYKzcIbXJj0Rr8/Z6+VNXP4BAAD//wMAUEsD&#10;BBQABgAIAAAAIQD4hYKL4AAAAAwBAAAPAAAAZHJzL2Rvd25yZXYueG1sTI/LboMwEEX3lfoP1lTq&#10;LrEDARWCidpK2UWqStO9wRNAwQ9hB2i+vs6qXV7N0b1niv2iBjLh6HqjOWzWDAjqxshetxxOX4fV&#10;CxDnhZZiMBo5/KCDffn4UIhcmll/4lT5loQS7XLBofPe5pS6pkMl3NpY1OF2NqMSPsSxpXIUcyhX&#10;A40YS6kSvQ4LnbD43mFzqa6Kw+Foo6yK7Om2ren30b6d59vHxPnz0/K6A+Jx8X8w3PWDOpTBqTZX&#10;LR0ZQmZpnAWWwyqNgdwJliUbIDWHeJskQMuC/n+i/AUAAP//AwBQSwECLQAUAAYACAAAACEAtoM4&#10;kv4AAADhAQAAEwAAAAAAAAAAAAAAAAAAAAAAW0NvbnRlbnRfVHlwZXNdLnhtbFBLAQItABQABgAI&#10;AAAAIQA4/SH/1gAAAJQBAAALAAAAAAAAAAAAAAAAAC8BAABfcmVscy8ucmVsc1BLAQItABQABgAI&#10;AAAAIQDE3TOJiQIAAFsFAAAOAAAAAAAAAAAAAAAAAC4CAABkcnMvZTJvRG9jLnhtbFBLAQItABQA&#10;BgAIAAAAIQD4hYKL4AAAAAwBAAAPAAAAAAAAAAAAAAAAAOMEAABkcnMvZG93bnJldi54bWxQSwUG&#10;AAAAAAQABADzAAAA8AUAAAAA&#10;" adj="20644" fillcolor="#5b9bd5 [3204]" strokecolor="#1f4d78 [1604]" strokeweight="1pt"/>
                  </w:pict>
                </mc:Fallback>
              </mc:AlternateContent>
            </w:r>
            <w:r w:rsidR="00B47EAB">
              <w:rPr>
                <w:noProof/>
              </w:rPr>
              <w:t xml:space="preserve"> </w:t>
            </w:r>
            <w:r w:rsidR="00C57670">
              <w:rPr>
                <w:noProof/>
              </w:rPr>
              <w:drawing>
                <wp:inline distT="0" distB="0" distL="0" distR="0" wp14:anchorId="5989CAC8" wp14:editId="4544BCA8">
                  <wp:extent cx="6276975" cy="2357256"/>
                  <wp:effectExtent l="0" t="0" r="0" b="508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0745" cy="2388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 w14:paraId="0E00DCE9" w14:textId="77777777" w:rsidR="00260A66" w:rsidRDefault="00181F79" w:rsidP="00181F79">
            <w:pPr>
              <w:pStyle w:val="ListParagraph"/>
              <w:numPr>
                <w:ilvl w:val="0"/>
                <w:numId w:val="25"/>
              </w:numPr>
            </w:pPr>
            <w:r>
              <w:t xml:space="preserve">You can change permissions if needed by clicking </w:t>
            </w:r>
            <w:r w:rsidRPr="00181F79">
              <w:rPr>
                <w:b/>
              </w:rPr>
              <w:t>View/Customize</w:t>
            </w:r>
            <w:r>
              <w:t xml:space="preserve">. </w:t>
            </w:r>
          </w:p>
          <w:p w14:paraId="522783FA" w14:textId="7D584916" w:rsidR="0064039B" w:rsidRDefault="0064039B" w:rsidP="00C57670"/>
        </w:tc>
      </w:tr>
      <w:tr w:rsidR="00C57670" w14:paraId="37098EC0" w14:textId="77777777" w:rsidTr="00260A66">
        <w:tc>
          <w:tcPr>
            <w:tcW w:w="11430" w:type="dxa"/>
          </w:tcPr>
          <w:p w14:paraId="5D6BF72E" w14:textId="6FC82AB7" w:rsidR="00CF01E1" w:rsidRDefault="00C57670" w:rsidP="006E6B86">
            <w:pPr>
              <w:tabs>
                <w:tab w:val="left" w:pos="3523"/>
              </w:tabs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D1B97FA" wp14:editId="204EA73A">
                  <wp:extent cx="4829175" cy="2865832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4652" cy="2904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 w14:paraId="3DF3A987" w14:textId="4F8E86AD" w:rsidR="00C57670" w:rsidRDefault="00C57670" w:rsidP="00C57670">
            <w:pPr>
              <w:pStyle w:val="ListParagraph"/>
              <w:numPr>
                <w:ilvl w:val="0"/>
                <w:numId w:val="25"/>
              </w:numPr>
            </w:pPr>
            <w:r>
              <w:t xml:space="preserve">Check the appropriate permissions and then close View/Customize.  </w:t>
            </w:r>
          </w:p>
          <w:p w14:paraId="29D1785C" w14:textId="77777777" w:rsidR="00C57670" w:rsidRDefault="00C57670" w:rsidP="00C57670">
            <w:pPr>
              <w:pStyle w:val="ListParagraph"/>
            </w:pPr>
          </w:p>
          <w:p w14:paraId="11F67595" w14:textId="0F5CBE50" w:rsidR="0064039B" w:rsidRDefault="00C57670" w:rsidP="0064039B">
            <w:pPr>
              <w:pStyle w:val="ListParagraph"/>
              <w:numPr>
                <w:ilvl w:val="0"/>
                <w:numId w:val="25"/>
              </w:numPr>
            </w:pPr>
            <w:r>
              <w:t xml:space="preserve">Upon completion, click </w:t>
            </w:r>
            <w:r w:rsidRPr="0064039B">
              <w:rPr>
                <w:b/>
              </w:rPr>
              <w:t>Send Invite</w:t>
            </w:r>
            <w:r>
              <w:t>.</w:t>
            </w:r>
          </w:p>
        </w:tc>
      </w:tr>
      <w:tr w:rsidR="00C57670" w14:paraId="1E21A287" w14:textId="77777777" w:rsidTr="00260A66">
        <w:tc>
          <w:tcPr>
            <w:tcW w:w="11430" w:type="dxa"/>
          </w:tcPr>
          <w:p w14:paraId="147816CF" w14:textId="1581FD6B" w:rsidR="00C57670" w:rsidRDefault="00C57670" w:rsidP="00C57670">
            <w:pPr>
              <w:tabs>
                <w:tab w:val="left" w:pos="3523"/>
              </w:tabs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6E3B9BA" wp14:editId="5958F5D3">
                  <wp:extent cx="6662057" cy="1316990"/>
                  <wp:effectExtent l="0" t="0" r="571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812" cy="1330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 w14:paraId="5E0FC5BC" w14:textId="44DB9703" w:rsidR="00C57670" w:rsidRDefault="00C57670" w:rsidP="00C57670">
            <w:pPr>
              <w:pStyle w:val="ListParagraph"/>
              <w:numPr>
                <w:ilvl w:val="0"/>
                <w:numId w:val="25"/>
              </w:numPr>
            </w:pPr>
            <w:r>
              <w:t>Once you have sent the invite you will see a grid with the collaborator you entered with a status of “Invited.” From there you can add another if you so choose.</w:t>
            </w:r>
          </w:p>
        </w:tc>
      </w:tr>
    </w:tbl>
    <w:p w14:paraId="04B62961" w14:textId="77777777" w:rsidR="00B637C3" w:rsidRPr="00B637C3" w:rsidRDefault="00B637C3" w:rsidP="00B637C3">
      <w:pPr>
        <w:rPr>
          <w:b/>
        </w:rPr>
      </w:pPr>
      <w:bookmarkStart w:id="0" w:name="_GoBack"/>
      <w:bookmarkEnd w:id="0"/>
    </w:p>
    <w:sectPr w:rsidR="00B637C3" w:rsidRPr="00B637C3" w:rsidSect="00B637C3">
      <w:headerReference w:type="default" r:id="rId14"/>
      <w:footerReference w:type="default" r:id="rId15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814F22" w14:textId="77777777" w:rsidR="00B905FE" w:rsidRDefault="00B905FE" w:rsidP="0039771A">
      <w:pPr>
        <w:spacing w:after="0" w:line="240" w:lineRule="auto"/>
      </w:pPr>
      <w:r>
        <w:separator/>
      </w:r>
    </w:p>
  </w:endnote>
  <w:endnote w:type="continuationSeparator" w:id="0">
    <w:p w14:paraId="61003EBD" w14:textId="77777777" w:rsidR="00B905FE" w:rsidRDefault="00B905FE" w:rsidP="00397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9B8EF7" w14:textId="174FC4F2" w:rsidR="0039771A" w:rsidRPr="00C46382" w:rsidRDefault="0039771A" w:rsidP="0039771A">
    <w:pPr>
      <w:pStyle w:val="Footer"/>
      <w:tabs>
        <w:tab w:val="left" w:pos="3869"/>
      </w:tabs>
      <w:rPr>
        <w:b/>
      </w:rPr>
    </w:pPr>
    <w:r w:rsidRPr="00877D7A">
      <w:rPr>
        <w:rFonts w:ascii="Verdana" w:hAnsi="Verdana"/>
        <w:b/>
        <w:noProof/>
        <w:color w:val="A5A5A5" w:themeColor="accent3"/>
      </w:rPr>
      <w:drawing>
        <wp:anchor distT="0" distB="0" distL="114300" distR="114300" simplePos="0" relativeHeight="251662336" behindDoc="1" locked="0" layoutInCell="1" allowOverlap="1" wp14:anchorId="34CF6467" wp14:editId="134B897B">
          <wp:simplePos x="0" y="0"/>
          <wp:positionH relativeFrom="page">
            <wp:align>left</wp:align>
          </wp:positionH>
          <wp:positionV relativeFrom="paragraph">
            <wp:posOffset>-180975</wp:posOffset>
          </wp:positionV>
          <wp:extent cx="8046720" cy="791851"/>
          <wp:effectExtent l="0" t="0" r="0" b="8255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Technology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8046720" cy="7918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6382">
      <w:rPr>
        <w:b/>
      </w:rPr>
      <w:t xml:space="preserve">PRESM_HHS Tech </w:t>
    </w:r>
    <w:proofErr w:type="spellStart"/>
    <w:r w:rsidRPr="00C46382">
      <w:rPr>
        <w:b/>
      </w:rPr>
      <w:t>Group_</w:t>
    </w:r>
    <w:r w:rsidR="005D5D3E">
      <w:rPr>
        <w:b/>
      </w:rPr>
      <w:t>Quick</w:t>
    </w:r>
    <w:proofErr w:type="spellEnd"/>
    <w:r w:rsidR="005D5D3E">
      <w:rPr>
        <w:b/>
      </w:rPr>
      <w:t xml:space="preserve"> Reference Guide for </w:t>
    </w:r>
    <w:r w:rsidR="00EB1CA4">
      <w:rPr>
        <w:b/>
      </w:rPr>
      <w:t>Inviting Col</w:t>
    </w:r>
    <w:r w:rsidR="00B47EAB">
      <w:rPr>
        <w:b/>
      </w:rPr>
      <w:t>laborators on the Portal 2020.0</w:t>
    </w:r>
    <w:r w:rsidR="00C57670">
      <w:rPr>
        <w:b/>
      </w:rPr>
      <w:t>9</w:t>
    </w:r>
    <w:r w:rsidR="00B47EAB">
      <w:rPr>
        <w:b/>
      </w:rPr>
      <w:t>.</w:t>
    </w:r>
    <w:r w:rsidR="00C57670">
      <w:rPr>
        <w:b/>
      </w:rPr>
      <w:t>08</w:t>
    </w:r>
    <w:r w:rsidRPr="00C46382">
      <w:rPr>
        <w:b/>
      </w:rPr>
      <w:t>_v1.</w:t>
    </w:r>
    <w:r>
      <w:rPr>
        <w:b/>
      </w:rPr>
      <w:t>0</w:t>
    </w:r>
    <w:r w:rsidR="00AD028D">
      <w:t xml:space="preserve">    </w:t>
    </w:r>
    <w:r>
      <w:t xml:space="preserve">                                                             </w:t>
    </w:r>
    <w:sdt>
      <w:sdtPr>
        <w:rPr>
          <w:b/>
        </w:rPr>
        <w:id w:val="-595018065"/>
        <w:docPartObj>
          <w:docPartGallery w:val="Page Numbers (Bottom of Page)"/>
          <w:docPartUnique/>
        </w:docPartObj>
      </w:sdtPr>
      <w:sdtEndPr/>
      <w:sdtContent>
        <w:r w:rsidRPr="00C46382">
          <w:rPr>
            <w:b/>
          </w:rPr>
          <w:t xml:space="preserve">Page </w:t>
        </w:r>
        <w:r w:rsidRPr="00C46382">
          <w:rPr>
            <w:b/>
          </w:rPr>
          <w:fldChar w:fldCharType="begin"/>
        </w:r>
        <w:r w:rsidRPr="00C46382">
          <w:rPr>
            <w:b/>
          </w:rPr>
          <w:instrText xml:space="preserve"> PAGE   \* MERGEFORMAT </w:instrText>
        </w:r>
        <w:r w:rsidRPr="00C46382">
          <w:rPr>
            <w:b/>
          </w:rPr>
          <w:fldChar w:fldCharType="separate"/>
        </w:r>
        <w:r w:rsidR="002C6173">
          <w:rPr>
            <w:b/>
            <w:noProof/>
          </w:rPr>
          <w:t>2</w:t>
        </w:r>
        <w:r w:rsidRPr="00C46382">
          <w:rPr>
            <w:b/>
            <w:noProof/>
          </w:rPr>
          <w:fldChar w:fldCharType="end"/>
        </w:r>
      </w:sdtContent>
    </w:sdt>
  </w:p>
  <w:p w14:paraId="2EC860EA" w14:textId="77777777" w:rsidR="0039771A" w:rsidRPr="0039771A" w:rsidRDefault="0039771A" w:rsidP="003977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7DEE94" w14:textId="77777777" w:rsidR="00B905FE" w:rsidRDefault="00B905FE" w:rsidP="0039771A">
      <w:pPr>
        <w:spacing w:after="0" w:line="240" w:lineRule="auto"/>
      </w:pPr>
      <w:r>
        <w:separator/>
      </w:r>
    </w:p>
  </w:footnote>
  <w:footnote w:type="continuationSeparator" w:id="0">
    <w:p w14:paraId="798E31AC" w14:textId="77777777" w:rsidR="00B905FE" w:rsidRDefault="00B905FE" w:rsidP="003977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A466DE" w14:textId="77777777" w:rsidR="0039771A" w:rsidRDefault="005D5D3E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E7D8AF7" wp14:editId="7148EC03">
          <wp:simplePos x="0" y="0"/>
          <wp:positionH relativeFrom="column">
            <wp:posOffset>4289695</wp:posOffset>
          </wp:positionH>
          <wp:positionV relativeFrom="paragraph">
            <wp:posOffset>-194175</wp:posOffset>
          </wp:positionV>
          <wp:extent cx="1800860" cy="647065"/>
          <wp:effectExtent l="0" t="0" r="8890" b="635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Department_Of_Health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860" cy="647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0B1F87" w14:textId="77777777" w:rsidR="0039771A" w:rsidRPr="00F10A99" w:rsidRDefault="0039771A" w:rsidP="0039771A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5931778" wp14:editId="46F80B1E">
          <wp:simplePos x="0" y="0"/>
          <wp:positionH relativeFrom="column">
            <wp:posOffset>0</wp:posOffset>
          </wp:positionH>
          <wp:positionV relativeFrom="paragraph">
            <wp:posOffset>-57150</wp:posOffset>
          </wp:positionV>
          <wp:extent cx="2343150" cy="390525"/>
          <wp:effectExtent l="0" t="0" r="0" b="9525"/>
          <wp:wrapSquare wrapText="bothSides"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HHS 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43150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10A99">
      <w:t xml:space="preserve"> </w:t>
    </w:r>
  </w:p>
  <w:p w14:paraId="44C53F75" w14:textId="77777777" w:rsidR="0039771A" w:rsidRDefault="003977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44600"/>
    <w:multiLevelType w:val="hybridMultilevel"/>
    <w:tmpl w:val="5E5EB8F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F11AE"/>
    <w:multiLevelType w:val="hybridMultilevel"/>
    <w:tmpl w:val="298A1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14377"/>
    <w:multiLevelType w:val="hybridMultilevel"/>
    <w:tmpl w:val="377857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226F3F"/>
    <w:multiLevelType w:val="hybridMultilevel"/>
    <w:tmpl w:val="315616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7858FB"/>
    <w:multiLevelType w:val="hybridMultilevel"/>
    <w:tmpl w:val="9DB244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C00A5"/>
    <w:multiLevelType w:val="hybridMultilevel"/>
    <w:tmpl w:val="C758258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DB033A"/>
    <w:multiLevelType w:val="hybridMultilevel"/>
    <w:tmpl w:val="CDBA0B5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75940"/>
    <w:multiLevelType w:val="hybridMultilevel"/>
    <w:tmpl w:val="4AB4597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A93B56"/>
    <w:multiLevelType w:val="hybridMultilevel"/>
    <w:tmpl w:val="2C6472F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033F3A"/>
    <w:multiLevelType w:val="hybridMultilevel"/>
    <w:tmpl w:val="B6C2BCC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B07A8E"/>
    <w:multiLevelType w:val="hybridMultilevel"/>
    <w:tmpl w:val="C9762E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A967F9"/>
    <w:multiLevelType w:val="hybridMultilevel"/>
    <w:tmpl w:val="0412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552532"/>
    <w:multiLevelType w:val="hybridMultilevel"/>
    <w:tmpl w:val="6594366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4212F2"/>
    <w:multiLevelType w:val="hybridMultilevel"/>
    <w:tmpl w:val="06D47154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A037696"/>
    <w:multiLevelType w:val="hybridMultilevel"/>
    <w:tmpl w:val="01D4681E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F905862"/>
    <w:multiLevelType w:val="hybridMultilevel"/>
    <w:tmpl w:val="EF08AF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F02C64"/>
    <w:multiLevelType w:val="hybridMultilevel"/>
    <w:tmpl w:val="5230875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8F5DC3"/>
    <w:multiLevelType w:val="hybridMultilevel"/>
    <w:tmpl w:val="88EC4FD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252030"/>
    <w:multiLevelType w:val="hybridMultilevel"/>
    <w:tmpl w:val="F05EE3C0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F294C52"/>
    <w:multiLevelType w:val="hybridMultilevel"/>
    <w:tmpl w:val="3F284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C3014D"/>
    <w:multiLevelType w:val="hybridMultilevel"/>
    <w:tmpl w:val="3ADED9C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D2918"/>
    <w:multiLevelType w:val="hybridMultilevel"/>
    <w:tmpl w:val="70F27E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F13BD7"/>
    <w:multiLevelType w:val="hybridMultilevel"/>
    <w:tmpl w:val="C6D6990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9554E0"/>
    <w:multiLevelType w:val="hybridMultilevel"/>
    <w:tmpl w:val="BDA2746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37495B"/>
    <w:multiLevelType w:val="hybridMultilevel"/>
    <w:tmpl w:val="C8BA0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4"/>
  </w:num>
  <w:num w:numId="3">
    <w:abstractNumId w:val="9"/>
  </w:num>
  <w:num w:numId="4">
    <w:abstractNumId w:val="5"/>
  </w:num>
  <w:num w:numId="5">
    <w:abstractNumId w:val="12"/>
  </w:num>
  <w:num w:numId="6">
    <w:abstractNumId w:val="21"/>
  </w:num>
  <w:num w:numId="7">
    <w:abstractNumId w:val="3"/>
  </w:num>
  <w:num w:numId="8">
    <w:abstractNumId w:val="2"/>
  </w:num>
  <w:num w:numId="9">
    <w:abstractNumId w:val="11"/>
  </w:num>
  <w:num w:numId="10">
    <w:abstractNumId w:val="18"/>
  </w:num>
  <w:num w:numId="11">
    <w:abstractNumId w:val="14"/>
  </w:num>
  <w:num w:numId="12">
    <w:abstractNumId w:val="13"/>
  </w:num>
  <w:num w:numId="13">
    <w:abstractNumId w:val="6"/>
  </w:num>
  <w:num w:numId="14">
    <w:abstractNumId w:val="23"/>
  </w:num>
  <w:num w:numId="15">
    <w:abstractNumId w:val="17"/>
  </w:num>
  <w:num w:numId="16">
    <w:abstractNumId w:val="7"/>
  </w:num>
  <w:num w:numId="17">
    <w:abstractNumId w:val="0"/>
  </w:num>
  <w:num w:numId="18">
    <w:abstractNumId w:val="20"/>
  </w:num>
  <w:num w:numId="19">
    <w:abstractNumId w:val="22"/>
  </w:num>
  <w:num w:numId="20">
    <w:abstractNumId w:val="16"/>
  </w:num>
  <w:num w:numId="21">
    <w:abstractNumId w:val="10"/>
  </w:num>
  <w:num w:numId="22">
    <w:abstractNumId w:val="1"/>
  </w:num>
  <w:num w:numId="23">
    <w:abstractNumId w:val="8"/>
  </w:num>
  <w:num w:numId="24">
    <w:abstractNumId w:val="15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71A"/>
    <w:rsid w:val="00016AC1"/>
    <w:rsid w:val="000B4EF2"/>
    <w:rsid w:val="001057C6"/>
    <w:rsid w:val="00116927"/>
    <w:rsid w:val="001441DC"/>
    <w:rsid w:val="00181F79"/>
    <w:rsid w:val="001A13A6"/>
    <w:rsid w:val="00260A66"/>
    <w:rsid w:val="002749B3"/>
    <w:rsid w:val="00282EDC"/>
    <w:rsid w:val="002C6173"/>
    <w:rsid w:val="002D6BAD"/>
    <w:rsid w:val="00341301"/>
    <w:rsid w:val="0039771A"/>
    <w:rsid w:val="003E04C8"/>
    <w:rsid w:val="003F5B45"/>
    <w:rsid w:val="00406C7B"/>
    <w:rsid w:val="00436FF7"/>
    <w:rsid w:val="004641D8"/>
    <w:rsid w:val="004C3050"/>
    <w:rsid w:val="004F5456"/>
    <w:rsid w:val="0059674E"/>
    <w:rsid w:val="005D5D3E"/>
    <w:rsid w:val="005F6480"/>
    <w:rsid w:val="00637177"/>
    <w:rsid w:val="0064039B"/>
    <w:rsid w:val="006E6B86"/>
    <w:rsid w:val="00741AD3"/>
    <w:rsid w:val="00744A71"/>
    <w:rsid w:val="007A11DA"/>
    <w:rsid w:val="007A34D9"/>
    <w:rsid w:val="00835BAE"/>
    <w:rsid w:val="008C22D5"/>
    <w:rsid w:val="008E36CD"/>
    <w:rsid w:val="009379B9"/>
    <w:rsid w:val="009A4862"/>
    <w:rsid w:val="009D4BC4"/>
    <w:rsid w:val="009E04CB"/>
    <w:rsid w:val="009E109E"/>
    <w:rsid w:val="00A10AE4"/>
    <w:rsid w:val="00A11BE7"/>
    <w:rsid w:val="00A27CF9"/>
    <w:rsid w:val="00A37FC8"/>
    <w:rsid w:val="00A43153"/>
    <w:rsid w:val="00A60929"/>
    <w:rsid w:val="00A87CE5"/>
    <w:rsid w:val="00AA0020"/>
    <w:rsid w:val="00AA0C05"/>
    <w:rsid w:val="00AC29C5"/>
    <w:rsid w:val="00AD028D"/>
    <w:rsid w:val="00B47EAB"/>
    <w:rsid w:val="00B637C3"/>
    <w:rsid w:val="00B82B78"/>
    <w:rsid w:val="00B905FE"/>
    <w:rsid w:val="00BB3BE8"/>
    <w:rsid w:val="00C0286E"/>
    <w:rsid w:val="00C07A19"/>
    <w:rsid w:val="00C57670"/>
    <w:rsid w:val="00C60066"/>
    <w:rsid w:val="00C84501"/>
    <w:rsid w:val="00C868C6"/>
    <w:rsid w:val="00C9580E"/>
    <w:rsid w:val="00CC1D0C"/>
    <w:rsid w:val="00CD60FE"/>
    <w:rsid w:val="00CF01E1"/>
    <w:rsid w:val="00D16C25"/>
    <w:rsid w:val="00E01D3F"/>
    <w:rsid w:val="00E43575"/>
    <w:rsid w:val="00EB1CA4"/>
    <w:rsid w:val="00EB1CC0"/>
    <w:rsid w:val="00EF2237"/>
    <w:rsid w:val="00F57444"/>
    <w:rsid w:val="00F758C8"/>
    <w:rsid w:val="00FC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D8C8F"/>
  <w15:chartTrackingRefBased/>
  <w15:docId w15:val="{0301D270-EC24-4D6E-85D6-BAE1698D0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,Header-letter p2,Header 3,Header/Footer,header odd"/>
    <w:basedOn w:val="Normal"/>
    <w:link w:val="HeaderChar"/>
    <w:uiPriority w:val="99"/>
    <w:unhideWhenUsed/>
    <w:rsid w:val="0039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h Char,Header-letter p2 Char,Header 3 Char,Header/Footer Char,header odd Char"/>
    <w:basedOn w:val="DefaultParagraphFont"/>
    <w:link w:val="Header"/>
    <w:uiPriority w:val="99"/>
    <w:rsid w:val="0039771A"/>
  </w:style>
  <w:style w:type="paragraph" w:styleId="Footer">
    <w:name w:val="footer"/>
    <w:basedOn w:val="Normal"/>
    <w:link w:val="FooterChar"/>
    <w:uiPriority w:val="99"/>
    <w:unhideWhenUsed/>
    <w:rsid w:val="0039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71A"/>
  </w:style>
  <w:style w:type="paragraph" w:styleId="ListParagraph">
    <w:name w:val="List Paragraph"/>
    <w:basedOn w:val="Normal"/>
    <w:uiPriority w:val="34"/>
    <w:qFormat/>
    <w:rsid w:val="00406C7B"/>
    <w:pPr>
      <w:ind w:left="720"/>
      <w:contextualSpacing/>
    </w:pPr>
  </w:style>
  <w:style w:type="paragraph" w:customStyle="1" w:styleId="Default">
    <w:name w:val="Default"/>
    <w:rsid w:val="00406C7B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B63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B637C3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B637C3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E2BBC-C7F6-4E16-8240-171882C24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Evangeline Carter</dc:creator>
  <cp:keywords/>
  <dc:description/>
  <cp:lastModifiedBy>Evangeline Carter</cp:lastModifiedBy>
  <cp:revision>2</cp:revision>
  <dcterms:created xsi:type="dcterms:W3CDTF">2020-09-08T13:11:00Z</dcterms:created>
  <dcterms:modified xsi:type="dcterms:W3CDTF">2020-09-08T13:11:00Z</dcterms:modified>
</cp:coreProperties>
</file>